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654C" w14:textId="4040C513" w:rsidR="00E458FD" w:rsidRDefault="00292362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FD5429F" wp14:editId="1F057049">
                <wp:simplePos x="0" y="0"/>
                <wp:positionH relativeFrom="column">
                  <wp:posOffset>31959</wp:posOffset>
                </wp:positionH>
                <wp:positionV relativeFrom="paragraph">
                  <wp:posOffset>4178779</wp:posOffset>
                </wp:positionV>
                <wp:extent cx="448200" cy="7920"/>
                <wp:effectExtent l="133350" t="133350" r="85725" b="125730"/>
                <wp:wrapNone/>
                <wp:docPr id="520569106" name="Håndskrif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48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A6D4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8" o:spid="_x0000_s1026" type="#_x0000_t75" style="position:absolute;margin-left:-2.45pt;margin-top:324.1pt;width:45.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5DF90EF" wp14:editId="58E2907F">
                <wp:simplePos x="0" y="0"/>
                <wp:positionH relativeFrom="column">
                  <wp:posOffset>8310879</wp:posOffset>
                </wp:positionH>
                <wp:positionV relativeFrom="paragraph">
                  <wp:posOffset>1489939</wp:posOffset>
                </wp:positionV>
                <wp:extent cx="281160" cy="149040"/>
                <wp:effectExtent l="133350" t="133350" r="119380" b="137160"/>
                <wp:wrapNone/>
                <wp:docPr id="527475213" name="Håndskrift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1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53AB9" id="Håndskrift 15" o:spid="_x0000_s1026" type="#_x0000_t75" style="position:absolute;margin-left:649.45pt;margin-top:112.35pt;width:32.1pt;height:2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0CDD2BE" wp14:editId="78B2A94C">
                <wp:simplePos x="0" y="0"/>
                <wp:positionH relativeFrom="column">
                  <wp:posOffset>529119</wp:posOffset>
                </wp:positionH>
                <wp:positionV relativeFrom="paragraph">
                  <wp:posOffset>2947939</wp:posOffset>
                </wp:positionV>
                <wp:extent cx="41400" cy="294840"/>
                <wp:effectExtent l="133350" t="133350" r="130175" b="124460"/>
                <wp:wrapNone/>
                <wp:docPr id="930231041" name="Håndskrif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140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B94C" id="Håndskrift 14" o:spid="_x0000_s1026" type="#_x0000_t75" style="position:absolute;margin-left:36.7pt;margin-top:227.15pt;width:13.15pt;height:3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">
                <v:imagedata r:id="rId9" o:title=""/>
              </v:shape>
            </w:pict>
          </mc:Fallback>
        </mc:AlternateContent>
      </w:r>
      <w:r w:rsidRPr="00292362">
        <w:drawing>
          <wp:inline distT="0" distB="0" distL="0" distR="0" wp14:anchorId="0272D901" wp14:editId="3666A420">
            <wp:extent cx="9154229" cy="3698544"/>
            <wp:effectExtent l="0" t="0" r="0" b="0"/>
            <wp:docPr id="190550742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074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71041" cy="370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3AF4" w14:textId="77777777" w:rsidR="00292362" w:rsidRDefault="00292362" w:rsidP="00292362"/>
    <w:p w14:paraId="3AF3CCCC" w14:textId="471905C3" w:rsidR="00292362" w:rsidRPr="00292362" w:rsidRDefault="00292362" w:rsidP="00292362">
      <w:pPr>
        <w:tabs>
          <w:tab w:val="left" w:pos="1494"/>
        </w:tabs>
      </w:pPr>
      <w:r>
        <w:tab/>
        <w:t>=     CHIKANE</w:t>
      </w:r>
    </w:p>
    <w:sectPr w:rsidR="00292362" w:rsidRPr="00292362" w:rsidSect="00292362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362"/>
    <w:rsid w:val="001048D1"/>
    <w:rsid w:val="00292362"/>
    <w:rsid w:val="00510DE6"/>
    <w:rsid w:val="00655695"/>
    <w:rsid w:val="00AA7B7A"/>
    <w:rsid w:val="00D51FF7"/>
    <w:rsid w:val="00DF7AA5"/>
    <w:rsid w:val="00E458FD"/>
    <w:rsid w:val="00FA69F3"/>
    <w:rsid w:val="00FF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3BE55"/>
  <w15:chartTrackingRefBased/>
  <w15:docId w15:val="{B1010E5D-FAA3-479E-B001-615B6E902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923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923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923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923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923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923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923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923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923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923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923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923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92362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92362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9236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9236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9236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923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923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92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923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923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923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9236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9236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92362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923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92362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923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7T07:32:15.799"/>
    </inkml:context>
    <inkml:brush xml:id="br0">
      <inkml:brushProperty name="width" value="0.35" units="cm"/>
      <inkml:brushProperty name="height" value="0.35" units="cm"/>
      <inkml:brushProperty name="color" value="#F6630D"/>
    </inkml:brush>
  </inkml:definitions>
  <inkml:trace contextRef="#ctx0" brushRef="#br0">1 2 24575,'258'9'0,"8"1"0,-191-10 0,312-15 0,-327 10-41,75 5-1,-72 0-1240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7T07:31:57.316"/>
    </inkml:context>
    <inkml:brush xml:id="br0">
      <inkml:brushProperty name="width" value="0.35" units="cm"/>
      <inkml:brushProperty name="height" value="0.35" units="cm"/>
      <inkml:brushProperty name="color" value="#F6630D"/>
    </inkml:brush>
  </inkml:definitions>
  <inkml:trace contextRef="#ctx0" brushRef="#br0">1 0 24575,'10'2'0,"0"0"0,1 0 0,-1 1 0,0 0 0,-1 1 0,1 0 0,-1 1 0,0 0 0,0 0 0,0 1 0,-1 0 0,1 1 0,9 9 0,-5-4 0,2-2 0,-1 0 0,23 12 0,-7-9 0,0 1 0,-1 2 0,-1 1 0,0 1 0,-1 2 0,44 41 0,-66-57 0,0 1 0,0-1 0,0 0 0,1 0 0,-1-1 0,1 0 0,0 0 0,0 0 0,12 3 0,14 7 0,-19-8 0,-1 0 0,1 0 0,0-1 0,0-1 0,25 3 0,-30-4 17,0 0-1,-1 0 1,0 0 0,1 1-1,-1 0 1,0 1-1,9 5 1,31 14-1515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7T07:31:51.573"/>
    </inkml:context>
    <inkml:brush xml:id="br0">
      <inkml:brushProperty name="width" value="0.35" units="cm"/>
      <inkml:brushProperty name="height" value="0.35" units="cm"/>
      <inkml:brushProperty name="color" value="#F6630D"/>
    </inkml:brush>
  </inkml:definitions>
  <inkml:trace contextRef="#ctx0" brushRef="#br0">1 0 24575,'0'0'0,"1"1"0,0-1 0,0 1 0,0-1 0,0 1 0,0-1 0,-1 1 0,1 0 0,0-1 0,-1 1 0,1 0 0,0 0 0,-1-1 0,1 1 0,-1 0 0,1 0 0,-1 0 0,1 0 0,-1 0 0,0-1 0,1 1 0,-1 0 0,0 0 0,0 0 0,0 2 0,6 35 0,-4-23 0,9 32 0,-2 2 0,-2-1 0,1 77 0,-8-90 0,2-1 0,10 54 0,16 86 0,-23-144-455,0 1 0,0 52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Krogsgaard</dc:creator>
  <cp:keywords/>
  <dc:description/>
  <cp:lastModifiedBy>Jan Krogsgaard</cp:lastModifiedBy>
  <cp:revision>1</cp:revision>
  <dcterms:created xsi:type="dcterms:W3CDTF">2025-10-07T07:28:00Z</dcterms:created>
  <dcterms:modified xsi:type="dcterms:W3CDTF">2025-10-07T07:33:00Z</dcterms:modified>
</cp:coreProperties>
</file>