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19" w:rsidRPr="007C13B1" w:rsidRDefault="007C13B1" w:rsidP="005C213C">
      <w:pPr>
        <w:pStyle w:val="Titel"/>
        <w:jc w:val="center"/>
        <w:rPr>
          <w:color w:val="396469"/>
          <w:sz w:val="72"/>
          <w:szCs w:val="72"/>
        </w:rPr>
      </w:pPr>
      <w:bookmarkStart w:id="0" w:name="_GoBack"/>
      <w:bookmarkEnd w:id="0"/>
      <w:r w:rsidRPr="007C13B1">
        <w:rPr>
          <w:color w:val="396469"/>
          <w:sz w:val="72"/>
          <w:szCs w:val="72"/>
        </w:rPr>
        <w:t>Fritidspas</w:t>
      </w:r>
    </w:p>
    <w:p w:rsidR="005C213C" w:rsidRDefault="007C13B1" w:rsidP="005C213C">
      <w:pPr>
        <w:tabs>
          <w:tab w:val="left" w:pos="337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Felter markeret med </w:t>
      </w:r>
      <w:r w:rsidRPr="007C13B1">
        <w:rPr>
          <w:rFonts w:asciiTheme="majorHAnsi" w:hAnsiTheme="majorHAnsi"/>
          <w:color w:val="FF0000"/>
          <w:sz w:val="28"/>
          <w:szCs w:val="28"/>
        </w:rPr>
        <w:t>*</w:t>
      </w:r>
      <w:r>
        <w:rPr>
          <w:rFonts w:asciiTheme="majorHAnsi" w:hAnsiTheme="majorHAnsi"/>
          <w:sz w:val="28"/>
          <w:szCs w:val="28"/>
        </w:rPr>
        <w:t xml:space="preserve"> skal udfyldes. Ved spørgsmål kontakt Fritidsvejlederen! </w:t>
      </w:r>
      <w:r w:rsidR="001078A1">
        <w:rPr>
          <w:rFonts w:asciiTheme="majorHAnsi" w:hAnsiTheme="majorHAnsi"/>
          <w:sz w:val="28"/>
          <w:szCs w:val="28"/>
        </w:rPr>
        <w:t xml:space="preserve">Tlf. </w:t>
      </w:r>
      <w:r w:rsidR="00A50187">
        <w:rPr>
          <w:rFonts w:asciiTheme="majorHAnsi" w:hAnsiTheme="majorHAnsi"/>
          <w:sz w:val="28"/>
          <w:szCs w:val="28"/>
        </w:rPr>
        <w:t>27126825</w:t>
      </w:r>
    </w:p>
    <w:p w:rsidR="005C213C" w:rsidRPr="001C671E" w:rsidRDefault="007C13B1" w:rsidP="005C213C">
      <w:pPr>
        <w:tabs>
          <w:tab w:val="left" w:pos="3370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Barnet/den unge der ønsker fritidspas: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C213C" w:rsidTr="007C13B1">
        <w:tc>
          <w:tcPr>
            <w:tcW w:w="10420" w:type="dxa"/>
            <w:tcBorders>
              <w:top w:val="single" w:sz="18" w:space="0" w:color="8CC0C6"/>
              <w:left w:val="single" w:sz="18" w:space="0" w:color="8CC0C6"/>
              <w:bottom w:val="single" w:sz="18" w:space="0" w:color="8CC0C6"/>
              <w:right w:val="single" w:sz="18" w:space="0" w:color="8CC0C6"/>
            </w:tcBorders>
          </w:tcPr>
          <w:p w:rsidR="005C213C" w:rsidRDefault="007C13B1" w:rsidP="005C213C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13B1">
              <w:rPr>
                <w:rFonts w:asciiTheme="majorHAnsi" w:hAnsiTheme="majorHAnsi"/>
                <w:color w:val="FF0000"/>
                <w:sz w:val="28"/>
                <w:szCs w:val="28"/>
              </w:rPr>
              <w:t>*</w:t>
            </w:r>
            <w:r w:rsidR="005C213C">
              <w:rPr>
                <w:rFonts w:asciiTheme="majorHAnsi" w:hAnsiTheme="majorHAnsi"/>
                <w:sz w:val="28"/>
                <w:szCs w:val="28"/>
              </w:rPr>
              <w:t>Navn:</w:t>
            </w:r>
          </w:p>
          <w:p w:rsidR="005C213C" w:rsidRDefault="005C213C" w:rsidP="005C213C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1337" w:rsidTr="004F53EC">
        <w:tc>
          <w:tcPr>
            <w:tcW w:w="10420" w:type="dxa"/>
            <w:tcBorders>
              <w:top w:val="single" w:sz="18" w:space="0" w:color="8CC0C6"/>
              <w:left w:val="single" w:sz="18" w:space="0" w:color="8CC0C6"/>
              <w:bottom w:val="single" w:sz="18" w:space="0" w:color="8CC0C6"/>
              <w:right w:val="single" w:sz="18" w:space="0" w:color="8CC0C6"/>
            </w:tcBorders>
          </w:tcPr>
          <w:p w:rsidR="003C1337" w:rsidRDefault="003C1337" w:rsidP="003C1337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13B1">
              <w:rPr>
                <w:rFonts w:asciiTheme="majorHAnsi" w:hAnsiTheme="majorHAnsi"/>
                <w:color w:val="FF0000"/>
                <w:sz w:val="28"/>
                <w:szCs w:val="28"/>
              </w:rPr>
              <w:t>*</w:t>
            </w:r>
            <w:r>
              <w:rPr>
                <w:rFonts w:asciiTheme="majorHAnsi" w:hAnsiTheme="majorHAnsi"/>
                <w:sz w:val="28"/>
                <w:szCs w:val="28"/>
              </w:rPr>
              <w:t>Cpr nr.:                                                          Skole (klassetrin)/Dagpasning:</w:t>
            </w:r>
          </w:p>
          <w:p w:rsidR="003C1337" w:rsidRDefault="003C1337" w:rsidP="005C213C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C213C" w:rsidTr="007C13B1">
        <w:tc>
          <w:tcPr>
            <w:tcW w:w="10420" w:type="dxa"/>
            <w:tcBorders>
              <w:top w:val="single" w:sz="18" w:space="0" w:color="8CC0C6"/>
              <w:left w:val="single" w:sz="18" w:space="0" w:color="8CC0C6"/>
              <w:bottom w:val="single" w:sz="18" w:space="0" w:color="8CC0C6"/>
              <w:right w:val="single" w:sz="18" w:space="0" w:color="8CC0C6"/>
            </w:tcBorders>
          </w:tcPr>
          <w:p w:rsidR="005C213C" w:rsidRDefault="007C13B1" w:rsidP="005C213C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13B1">
              <w:rPr>
                <w:rFonts w:asciiTheme="majorHAnsi" w:hAnsiTheme="majorHAnsi"/>
                <w:color w:val="FF0000"/>
                <w:sz w:val="28"/>
                <w:szCs w:val="28"/>
              </w:rPr>
              <w:t>*</w:t>
            </w:r>
            <w:r w:rsidR="005C213C">
              <w:rPr>
                <w:rFonts w:asciiTheme="majorHAnsi" w:hAnsiTheme="majorHAnsi"/>
                <w:sz w:val="28"/>
                <w:szCs w:val="28"/>
              </w:rPr>
              <w:t>Adresse:</w:t>
            </w:r>
          </w:p>
          <w:p w:rsidR="005C213C" w:rsidRDefault="005C213C" w:rsidP="005C213C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C213C" w:rsidRPr="001C671E" w:rsidRDefault="007C13B1" w:rsidP="005C213C">
      <w:pPr>
        <w:tabs>
          <w:tab w:val="left" w:pos="3370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Forældre, mor/far: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5C213C" w:rsidTr="005C213C">
        <w:tc>
          <w:tcPr>
            <w:tcW w:w="10420" w:type="dxa"/>
            <w:tcBorders>
              <w:top w:val="single" w:sz="18" w:space="0" w:color="8CC0C6"/>
              <w:left w:val="single" w:sz="18" w:space="0" w:color="8CC0C6"/>
              <w:bottom w:val="single" w:sz="18" w:space="0" w:color="8CC0C6"/>
              <w:right w:val="single" w:sz="18" w:space="0" w:color="8CC0C6"/>
            </w:tcBorders>
          </w:tcPr>
          <w:p w:rsidR="005C213C" w:rsidRDefault="007C13B1" w:rsidP="009D7B2F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13B1">
              <w:rPr>
                <w:rFonts w:asciiTheme="majorHAnsi" w:hAnsiTheme="majorHAnsi"/>
                <w:color w:val="FF0000"/>
                <w:sz w:val="28"/>
                <w:szCs w:val="28"/>
              </w:rPr>
              <w:t>*</w:t>
            </w:r>
            <w:r w:rsidR="005C213C">
              <w:rPr>
                <w:rFonts w:asciiTheme="majorHAnsi" w:hAnsiTheme="majorHAnsi"/>
                <w:sz w:val="28"/>
                <w:szCs w:val="28"/>
              </w:rPr>
              <w:t>Navn:</w:t>
            </w:r>
          </w:p>
          <w:p w:rsidR="005C213C" w:rsidRDefault="005C213C" w:rsidP="009D7B2F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1337" w:rsidTr="005A7FE6">
        <w:tc>
          <w:tcPr>
            <w:tcW w:w="10420" w:type="dxa"/>
            <w:tcBorders>
              <w:top w:val="single" w:sz="18" w:space="0" w:color="8CC0C6"/>
              <w:left w:val="single" w:sz="18" w:space="0" w:color="8CC0C6"/>
              <w:bottom w:val="single" w:sz="18" w:space="0" w:color="8CC0C6"/>
              <w:right w:val="single" w:sz="18" w:space="0" w:color="8CC0C6"/>
            </w:tcBorders>
          </w:tcPr>
          <w:p w:rsidR="003C1337" w:rsidRDefault="003C1337" w:rsidP="003C1337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13B1">
              <w:rPr>
                <w:rFonts w:asciiTheme="majorHAnsi" w:hAnsiTheme="majorHAnsi"/>
                <w:color w:val="FF0000"/>
                <w:sz w:val="28"/>
                <w:szCs w:val="28"/>
              </w:rPr>
              <w:t>*</w:t>
            </w:r>
            <w:r>
              <w:rPr>
                <w:rFonts w:asciiTheme="majorHAnsi" w:hAnsiTheme="majorHAnsi"/>
                <w:sz w:val="28"/>
                <w:szCs w:val="28"/>
              </w:rPr>
              <w:t>E-mail:                                                            Mobil:</w:t>
            </w:r>
          </w:p>
          <w:p w:rsidR="003C1337" w:rsidRDefault="003C1337" w:rsidP="009D7B2F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C671E" w:rsidRPr="001C671E" w:rsidRDefault="007C13B1" w:rsidP="001C671E">
      <w:pPr>
        <w:tabs>
          <w:tab w:val="left" w:pos="3370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Forening (formand, kasserer)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C671E" w:rsidTr="0071512B">
        <w:tc>
          <w:tcPr>
            <w:tcW w:w="10420" w:type="dxa"/>
            <w:tcBorders>
              <w:top w:val="single" w:sz="18" w:space="0" w:color="8CC0C6"/>
              <w:left w:val="single" w:sz="18" w:space="0" w:color="8CC0C6"/>
              <w:bottom w:val="single" w:sz="18" w:space="0" w:color="8CC0C6"/>
              <w:right w:val="single" w:sz="18" w:space="0" w:color="8CC0C6"/>
            </w:tcBorders>
          </w:tcPr>
          <w:p w:rsidR="001C671E" w:rsidRPr="007C13B1" w:rsidRDefault="007C13B1" w:rsidP="007C13B1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C13B1">
              <w:rPr>
                <w:rFonts w:asciiTheme="majorHAnsi" w:hAnsiTheme="majorHAnsi"/>
                <w:color w:val="FF0000"/>
                <w:sz w:val="28"/>
                <w:szCs w:val="28"/>
              </w:rPr>
              <w:t>*</w:t>
            </w:r>
            <w:r w:rsidR="001C671E" w:rsidRPr="007C13B1">
              <w:rPr>
                <w:rFonts w:asciiTheme="majorHAnsi" w:hAnsiTheme="majorHAnsi"/>
                <w:sz w:val="28"/>
                <w:szCs w:val="28"/>
              </w:rPr>
              <w:t>Navn, E</w:t>
            </w: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="001C671E" w:rsidRPr="007C13B1">
              <w:rPr>
                <w:rFonts w:asciiTheme="majorHAnsi" w:hAnsiTheme="majorHAnsi"/>
                <w:sz w:val="28"/>
                <w:szCs w:val="28"/>
              </w:rPr>
              <w:t>mail</w:t>
            </w:r>
            <w:r w:rsidR="008B3659">
              <w:rPr>
                <w:rFonts w:asciiTheme="majorHAnsi" w:hAnsiTheme="majorHAnsi"/>
                <w:sz w:val="28"/>
                <w:szCs w:val="28"/>
              </w:rPr>
              <w:t>, foreningens CVR-nummer</w:t>
            </w:r>
            <w:r w:rsidR="001C671E" w:rsidRPr="007C13B1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1C671E" w:rsidRDefault="001C671E" w:rsidP="0071512B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C213C" w:rsidRPr="001C671E" w:rsidRDefault="007C13B1" w:rsidP="005C213C">
      <w:pPr>
        <w:tabs>
          <w:tab w:val="left" w:pos="3370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Hvad ønskes? </w:t>
      </w:r>
    </w:p>
    <w:tbl>
      <w:tblPr>
        <w:tblStyle w:val="Tabel-Gitter"/>
        <w:tblW w:w="0" w:type="auto"/>
        <w:tblBorders>
          <w:top w:val="single" w:sz="18" w:space="0" w:color="8CC0C6"/>
          <w:left w:val="single" w:sz="18" w:space="0" w:color="8CC0C6"/>
          <w:bottom w:val="single" w:sz="18" w:space="0" w:color="8CC0C6"/>
          <w:right w:val="single" w:sz="18" w:space="0" w:color="8CC0C6"/>
        </w:tblBorders>
        <w:tblLook w:val="04A0" w:firstRow="1" w:lastRow="0" w:firstColumn="1" w:lastColumn="0" w:noHBand="0" w:noVBand="1"/>
      </w:tblPr>
      <w:tblGrid>
        <w:gridCol w:w="6781"/>
        <w:gridCol w:w="3639"/>
      </w:tblGrid>
      <w:tr w:rsidR="007C13B1" w:rsidTr="007C13B1">
        <w:trPr>
          <w:trHeight w:val="1912"/>
        </w:trPr>
        <w:tc>
          <w:tcPr>
            <w:tcW w:w="6781" w:type="dxa"/>
            <w:tcBorders>
              <w:right w:val="single" w:sz="18" w:space="0" w:color="8CC0C6"/>
            </w:tcBorders>
          </w:tcPr>
          <w:p w:rsidR="007C13B1" w:rsidRDefault="007C13B1" w:rsidP="007C13B1">
            <w:pPr>
              <w:pStyle w:val="Listeafsnit"/>
              <w:tabs>
                <w:tab w:val="left" w:pos="3370"/>
              </w:tabs>
              <w:ind w:left="36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C13B1" w:rsidRDefault="007C13B1" w:rsidP="007C13B1">
            <w:pPr>
              <w:pStyle w:val="Listeafsnit"/>
              <w:tabs>
                <w:tab w:val="left" w:pos="3370"/>
              </w:tabs>
              <w:ind w:left="36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C13B1" w:rsidRDefault="007C13B1" w:rsidP="007C13B1">
            <w:pPr>
              <w:pStyle w:val="Listeafsnit"/>
              <w:numPr>
                <w:ilvl w:val="0"/>
                <w:numId w:val="2"/>
              </w:numPr>
              <w:tabs>
                <w:tab w:val="left" w:pos="3370"/>
              </w:tabs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C13B1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>*</w:t>
            </w:r>
            <w:r w:rsidRPr="007C13B1">
              <w:rPr>
                <w:rFonts w:asciiTheme="majorHAnsi" w:hAnsiTheme="majorHAnsi"/>
                <w:i/>
                <w:sz w:val="24"/>
                <w:szCs w:val="24"/>
              </w:rPr>
              <w:t>Hvad søges? (kontingent, følgeven, udstyr)</w:t>
            </w:r>
          </w:p>
          <w:p w:rsidR="007C13B1" w:rsidRPr="001C671E" w:rsidRDefault="007C13B1" w:rsidP="005C213C">
            <w:pPr>
              <w:tabs>
                <w:tab w:val="left" w:pos="337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C13B1" w:rsidRDefault="007C13B1" w:rsidP="007C13B1">
            <w:pPr>
              <w:pStyle w:val="Listeafsnit"/>
              <w:numPr>
                <w:ilvl w:val="0"/>
                <w:numId w:val="2"/>
              </w:numPr>
              <w:tabs>
                <w:tab w:val="left" w:pos="3370"/>
              </w:tabs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C13B1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>*</w:t>
            </w:r>
            <w:r w:rsidRPr="007C13B1">
              <w:rPr>
                <w:rFonts w:asciiTheme="majorHAnsi" w:hAnsiTheme="majorHAnsi"/>
                <w:i/>
                <w:sz w:val="24"/>
                <w:szCs w:val="24"/>
              </w:rPr>
              <w:t xml:space="preserve">Hvor meget søges? (varighed </w:t>
            </w:r>
            <w:r w:rsidR="003D171F">
              <w:rPr>
                <w:rFonts w:asciiTheme="majorHAnsi" w:hAnsiTheme="majorHAnsi"/>
                <w:i/>
                <w:sz w:val="24"/>
                <w:szCs w:val="24"/>
              </w:rPr>
              <w:t>kontingent</w:t>
            </w:r>
            <w:r w:rsidRPr="007C13B1">
              <w:rPr>
                <w:rFonts w:asciiTheme="majorHAnsi" w:hAnsiTheme="majorHAnsi"/>
                <w:i/>
                <w:sz w:val="24"/>
                <w:szCs w:val="24"/>
              </w:rPr>
              <w:t>, antal følgeven timer)</w:t>
            </w:r>
          </w:p>
          <w:p w:rsidR="007C13B1" w:rsidRPr="007C13B1" w:rsidRDefault="007C13B1" w:rsidP="007C13B1">
            <w:pPr>
              <w:pStyle w:val="Listeafsnit"/>
              <w:tabs>
                <w:tab w:val="left" w:pos="3370"/>
              </w:tabs>
              <w:ind w:left="36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C13B1" w:rsidRDefault="007C13B1" w:rsidP="007C13B1">
            <w:pPr>
              <w:pStyle w:val="Listeafsnit"/>
              <w:numPr>
                <w:ilvl w:val="0"/>
                <w:numId w:val="2"/>
              </w:numPr>
              <w:tabs>
                <w:tab w:val="left" w:pos="3370"/>
              </w:tabs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C13B1">
              <w:rPr>
                <w:rFonts w:asciiTheme="majorHAnsi" w:hAnsiTheme="majorHAnsi"/>
                <w:i/>
                <w:sz w:val="24"/>
                <w:szCs w:val="24"/>
              </w:rPr>
              <w:t>Evt. fulde beløb der ansøges om</w:t>
            </w:r>
          </w:p>
          <w:p w:rsidR="007C13B1" w:rsidRPr="007C13B1" w:rsidRDefault="007C13B1" w:rsidP="007C13B1">
            <w:pPr>
              <w:pStyle w:val="Listeafsnit"/>
              <w:tabs>
                <w:tab w:val="left" w:pos="3370"/>
              </w:tabs>
              <w:ind w:left="36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C13B1" w:rsidRPr="001C671E" w:rsidRDefault="007C13B1" w:rsidP="007C13B1">
            <w:pPr>
              <w:tabs>
                <w:tab w:val="left" w:pos="3370"/>
              </w:tabs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18" w:space="0" w:color="8CC0C6"/>
              <w:left w:val="single" w:sz="18" w:space="0" w:color="8CC0C6"/>
              <w:bottom w:val="single" w:sz="18" w:space="0" w:color="8CC0C6"/>
            </w:tcBorders>
          </w:tcPr>
          <w:p w:rsidR="007C13B1" w:rsidRDefault="007C13B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Fritidsvejleder bevilliger følgende:</w:t>
            </w:r>
          </w:p>
          <w:p w:rsidR="007C13B1" w:rsidRPr="007C13B1" w:rsidRDefault="007C13B1" w:rsidP="007C13B1">
            <w:pPr>
              <w:tabs>
                <w:tab w:val="left" w:pos="3370"/>
              </w:tabs>
              <w:ind w:left="36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C13B1" w:rsidRDefault="007C13B1" w:rsidP="007C13B1"/>
          <w:p w:rsidR="007C13B1" w:rsidRDefault="007C13B1" w:rsidP="007C13B1"/>
          <w:p w:rsidR="007C13B1" w:rsidRDefault="007C13B1" w:rsidP="007C13B1">
            <w:pPr>
              <w:ind w:left="360"/>
            </w:pPr>
          </w:p>
          <w:p w:rsidR="007C13B1" w:rsidRPr="007C13B1" w:rsidRDefault="007C13B1" w:rsidP="007C13B1"/>
          <w:p w:rsidR="007C13B1" w:rsidRDefault="007C13B1" w:rsidP="007C13B1"/>
          <w:p w:rsidR="007C13B1" w:rsidRDefault="007C13B1" w:rsidP="007C13B1"/>
          <w:p w:rsidR="007C13B1" w:rsidRPr="007C13B1" w:rsidRDefault="007C13B1" w:rsidP="007C13B1">
            <w:pPr>
              <w:ind w:left="360"/>
            </w:pPr>
          </w:p>
        </w:tc>
      </w:tr>
    </w:tbl>
    <w:p w:rsidR="003C1337" w:rsidRDefault="003C1337" w:rsidP="005C213C">
      <w:pPr>
        <w:tabs>
          <w:tab w:val="left" w:pos="3370"/>
        </w:tabs>
        <w:jc w:val="both"/>
        <w:rPr>
          <w:rFonts w:asciiTheme="majorHAnsi" w:hAnsiTheme="majorHAnsi"/>
          <w:i/>
          <w:sz w:val="28"/>
          <w:szCs w:val="28"/>
        </w:rPr>
      </w:pPr>
    </w:p>
    <w:p w:rsidR="007C13B1" w:rsidRPr="003C1337" w:rsidRDefault="001846A8" w:rsidP="005C213C">
      <w:pPr>
        <w:tabs>
          <w:tab w:val="left" w:pos="3370"/>
        </w:tabs>
        <w:jc w:val="both"/>
        <w:rPr>
          <w:rFonts w:asciiTheme="majorHAnsi" w:hAnsiTheme="majorHAnsi"/>
          <w:i/>
          <w:sz w:val="26"/>
          <w:szCs w:val="26"/>
        </w:rPr>
      </w:pPr>
      <w:r w:rsidRPr="001846A8">
        <w:rPr>
          <w:rFonts w:asciiTheme="majorHAnsi" w:hAnsiTheme="majorHAnsi"/>
          <w:b/>
          <w:i/>
          <w:color w:val="FF0000"/>
          <w:sz w:val="26"/>
          <w:szCs w:val="26"/>
        </w:rPr>
        <w:t>*</w:t>
      </w:r>
      <w:r w:rsidR="003C1337" w:rsidRPr="003C1337">
        <w:rPr>
          <w:rFonts w:asciiTheme="majorHAnsi" w:hAnsiTheme="majorHAnsi"/>
          <w:i/>
          <w:sz w:val="26"/>
          <w:szCs w:val="26"/>
        </w:rPr>
        <w:t>Sæt venligst kryds:</w:t>
      </w:r>
    </w:p>
    <w:p w:rsidR="003C1337" w:rsidRDefault="003C1337" w:rsidP="005C213C">
      <w:pPr>
        <w:tabs>
          <w:tab w:val="left" w:pos="337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13970</wp:posOffset>
                </wp:positionV>
                <wp:extent cx="323850" cy="266700"/>
                <wp:effectExtent l="0" t="0" r="19050" b="19050"/>
                <wp:wrapNone/>
                <wp:docPr id="1" name="Fac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bevel">
                          <a:avLst/>
                        </a:prstGeom>
                        <a:solidFill>
                          <a:srgbClr val="C9EAEF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E237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Facet 1" o:spid="_x0000_s1026" type="#_x0000_t84" style="position:absolute;margin-left:20.25pt;margin-top:1.1pt;width:25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+jrQIAAOQFAAAOAAAAZHJzL2Uyb0RvYy54bWysVE1v2zAMvQ/YfxB0X+2kadYGdYogbYYB&#10;XVusHXpWZCk2IIuapMTJfv0oyXY/t8OwHBRJJN+jnkmeX+wbRXbCuhp0QUdHOSVCcyhrvSnoj4fV&#10;p1NKnGe6ZAq0KOhBOHox//jhvDUzMYYKVCksQRDtZq0paOW9mWWZ45VomDsCIzQaJdiGeTzaTVZa&#10;1iJ6o7Jxnk+zFmxpLHDhHN5eJiOdR3wpBfe3UjrhiSoo5ubjauO6Dms2P2ezjWWmqnmXBvuHLBpW&#10;ayQdoC6ZZ2Rr6zdQTc0tOJD+iEOTgZQ1F/EN+JpR/uo19xUzIr4FxXFmkMn9P1h+s7uzpC7x21Gi&#10;WYOfaMU46jUK0rTGzdDj3tzZ7uRwG965l7YJ//gCso9yHgY5xd4TjpfH4+PTExSdo2k8nX7Oo9zZ&#10;U7Cxzn8R0JCwKeha7ISKKrLdtfPIiL69TyBzoOpyVSsVD3azXipLdgw/7fLsanG1CiljyAs3pd9G&#10;huISQ6zfjyOp2jbfoEx4kxx/qTjwGksoXU/768DSo7zmRFsgzYJ4Sa648wclQipKfxcSFUeBEu8A&#10;lDgY50L7UUzJVawU6frkj9QRMCBLVGbA7gD6JF9iJ506/xAqYqsMwXli/1vwEBGZQfshuKk12PcA&#10;FL6qY07+vUhJmqDSGsoD1qOF1KjO8FWNtXHNnL9jFjsTywmnjb/FRSpoCwrdjpIK7K/37oM/Ngxa&#10;KWmx0wvqfm6ZFZSorxpb6Ww0mYTREA+Tk89jPNjnlvVzi942S8CKw3bB7OI2+HvVb6WF5hGH0iKw&#10;oolpjtwF5d72h6VPEwjHGheLRXTDcWCYv9b3hgfwoGoo/Yf9I7OmaxCPnXUD/VRgs1dtknxDpIbF&#10;1oOsYw896drpjaMk1mw39sKsen6OXk/Def4bAAD//wMAUEsDBBQABgAIAAAAIQBr2e5T2wAAAAYB&#10;AAAPAAAAZHJzL2Rvd25yZXYueG1sTI7NTsMwEITvSLyDtUjcqJ2oUAhxqlKJAwcQBITg5sZLEjVe&#10;R7bbhLdnOcFxfjTzlevZDeKIIfaeNGQLBQKp8banVsPb6/3FNYiYDFkzeEIN3xhhXZ2elKawfqIX&#10;PNapFTxCsTAaupTGQsrYdOhMXPgRibMvH5xJLEMrbTATj7tB5kpdSWd64ofOjLjtsNnXB6dh8/h5&#10;t6X2Y3p6VtnDe9iv6pUPWp+fzZtbEAnn9FeGX3xGh4qZdv5ANopBw1JdclNDnoPg+CZjuWN7mYOs&#10;Svkfv/oBAAD//wMAUEsBAi0AFAAGAAgAAAAhALaDOJL+AAAA4QEAABMAAAAAAAAAAAAAAAAAAAAA&#10;AFtDb250ZW50X1R5cGVzXS54bWxQSwECLQAUAAYACAAAACEAOP0h/9YAAACUAQAACwAAAAAAAAAA&#10;AAAAAAAvAQAAX3JlbHMvLnJlbHNQSwECLQAUAAYACAAAACEAUHPPo60CAADkBQAADgAAAAAAAAAA&#10;AAAAAAAuAgAAZHJzL2Uyb0RvYy54bWxQSwECLQAUAAYACAAAACEAa9nuU9sAAAAGAQAADwAAAAAA&#10;AAAAAAAAAAAHBQAAZHJzL2Rvd25yZXYueG1sUEsFBgAAAAAEAAQA8wAAAA8GAAAAAA==&#10;" fillcolor="#c9eaef" strokecolor="#acb9ca [1311]" strokeweight="1pt"/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                  Jeg tilmelder mig selv og fremsender regning til Jess, fritidsvejleder</w:t>
      </w:r>
    </w:p>
    <w:p w:rsidR="003C1337" w:rsidRDefault="00B1386A" w:rsidP="005C213C">
      <w:pPr>
        <w:tabs>
          <w:tab w:val="left" w:pos="337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8A20B" wp14:editId="550D2F33">
                <wp:simplePos x="0" y="0"/>
                <wp:positionH relativeFrom="column">
                  <wp:posOffset>257175</wp:posOffset>
                </wp:positionH>
                <wp:positionV relativeFrom="paragraph">
                  <wp:posOffset>335280</wp:posOffset>
                </wp:positionV>
                <wp:extent cx="323850" cy="266700"/>
                <wp:effectExtent l="0" t="0" r="19050" b="19050"/>
                <wp:wrapNone/>
                <wp:docPr id="3" name="Fac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bevel">
                          <a:avLst/>
                        </a:prstGeom>
                        <a:solidFill>
                          <a:srgbClr val="C9EAEF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15EB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Facet 3" o:spid="_x0000_s1026" type="#_x0000_t84" style="position:absolute;margin-left:20.25pt;margin-top:26.4pt;width:25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qVrgIAAOQFAAAOAAAAZHJzL2Uyb0RvYy54bWysVNtu2zAMfR+wfxD0vtq5NG2DOkWQNsOA&#10;ri3WDn1WZCk2IIuapNz29aUk271uD8PyoIgieY50TPL8Yt8oshXW1aALOjjKKRGaQ1nrdUF/Piy/&#10;nFLiPNMlU6BFQQ/C0YvZ50/nOzMVQ6hAlcISBNFuujMFrbw30yxzvBINc0dghEanBNswj6ZdZ6Vl&#10;O0RvVDbM80m2A1saC1w4h6eXyUlnEV9Kwf2tlE54ogqKd/NxtXFdhTWbnbPp2jJT1by9BvuHWzSs&#10;1kjaQ10yz8jG1u+gmppbcCD9EYcmAylrLuIb8DWD/M1r7itmRHwLiuNML5P7f7D8ZntnSV0WdESJ&#10;Zg1+oiXjqNcoSLMzbooR9+bOtpbDbXjnXtom/OMLyD7KeejlFHtPOB6OhqPTYxSdo2s4mZzkUe7s&#10;OdlY578KaEjYFHQltkJFFdn22nlkxNguJpA5UHW5rJWKhl2vFsqSLcNPuzi7ml8tw5Ux5VWY0u8z&#10;Q3GJPtfvh5FUbZrvUCa8cY6/VBx4jCWUjifdcWDpUN5yoi+QZkG8JFfc+YMS4SpK/xASFUeBEm8P&#10;lDgY50L7QbySq1gp0vHxH6kjYECWqEyP3QJ0l3yNnXRq40OqiK3SJ+eJ/W/JfUZkBu375KbWYD8C&#10;UPiqljnFdyIlaYJKKygPWI8WUqM6w5c11sY1c/6OWexMLCecNv4WF6lgV1Bod5RUYH9/dB7isWHQ&#10;S8kOO72g7teGWUGJ+qaxlc4G43EYDdEYH58M0bAvPauXHr1pFoAVN8C5Znjchnivuq200DziUJoH&#10;VnQxzZG7oNzbzlj4NIFwrHExn8cwHAeG+Wt9b3gAD6qG0n/YPzJr2gbx2Fk30E0FNn3TJik2ZGqY&#10;bzzIOvbQs66t3jhKYs22Yy/Mqpd2jHoezrMnAAAA//8DAFBLAwQUAAYACAAAACEA4a9Pod4AAAAH&#10;AQAADwAAAGRycy9kb3ducmV2LnhtbEyPwU7DMBBE70j8g7VI3KidqqUlxKlKJQ4cQBAQgpsbL0nU&#10;eB3ZbhP+nuUEp9VoRrNvis3kenHCEDtPGrKZAoFUe9tRo+Ht9f5qDSImQ9b0nlDDN0bYlOdnhcmt&#10;H+kFT1VqBJdQzI2GNqUhlzLWLToTZ35AYu/LB2cSy9BIG8zI5a6Xc6WupTMd8YfWDLhrsT5UR6dh&#10;+/h5t6PmY3x6VtnDezisqpUPWl9eTNtbEAmn9BeGX3xGh5KZ9v5INopew0ItOalhOecF7N9krPd8&#10;F2uQZSH/85c/AAAA//8DAFBLAQItABQABgAIAAAAIQC2gziS/gAAAOEBAAATAAAAAAAAAAAAAAAA&#10;AAAAAABbQ29udGVudF9UeXBlc10ueG1sUEsBAi0AFAAGAAgAAAAhADj9If/WAAAAlAEAAAsAAAAA&#10;AAAAAAAAAAAALwEAAF9yZWxzLy5yZWxzUEsBAi0AFAAGAAgAAAAhAFTFCpWuAgAA5AUAAA4AAAAA&#10;AAAAAAAAAAAALgIAAGRycy9lMm9Eb2MueG1sUEsBAi0AFAAGAAgAAAAhAOGvT6HeAAAABwEAAA8A&#10;AAAAAAAAAAAAAAAACAUAAGRycy9kb3ducmV2LnhtbFBLBQYAAAAABAAEAPMAAAATBgAAAAA=&#10;" fillcolor="#c9eaef" strokecolor="#acb9ca [1311]" strokeweight="1pt"/>
            </w:pict>
          </mc:Fallback>
        </mc:AlternateContent>
      </w:r>
      <w:r w:rsidR="003C1337">
        <w:rPr>
          <w:rFonts w:asciiTheme="majorHAnsi" w:hAnsiTheme="majorHAnsi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2F02A" wp14:editId="17847CF6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323850" cy="266700"/>
                <wp:effectExtent l="0" t="0" r="19050" b="19050"/>
                <wp:wrapNone/>
                <wp:docPr id="2" name="Fac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bevel">
                          <a:avLst/>
                        </a:prstGeom>
                        <a:solidFill>
                          <a:srgbClr val="C9EAEF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CD87C" id="Facet 2" o:spid="_x0000_s1026" type="#_x0000_t84" style="position:absolute;margin-left:20.25pt;margin-top:.75pt;width:25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iOrgIAAOQFAAAOAAAAZHJzL2Uyb0RvYy54bWysVE1v2zAMvQ/YfxB0X+24adYGdYogbYYB&#10;XVusHXpWZCkxIIuapMTJfv0oyXY/t8OwHBRRJN+TnkmeX+wbRXbCuhp0SUdHOSVCc6hqvS7pj4fl&#10;p1NKnGe6Ygq0KOlBOHox+/jhvDVTUcAGVCUsQRDtpq0p6cZ7M80yxzeiYe4IjNDolGAb5tG066yy&#10;rEX0RmVFnk+yFmxlLHDhHJ5eJiedRXwpBfe3UjrhiSop3s3H1cZ1FdZsds6ma8vMpubdNdg/3KJh&#10;tUbSAeqSeUa2tn4D1dTcggPpjzg0GUhZcxHfgK8Z5a9ec79hRsS3oDjODDK5/wfLb3Z3ltRVSQtK&#10;NGvwEy0ZR72KIE1r3BQj7s2d7SyH2/DOvbRN+McXkH2U8zDIKfaecDw8Lo5PT1B0jq5iMvmcR7mz&#10;p2Rjnf8ioCFhU9KV2AkVVWS7a+eREWP7mEDmQNXVslYqGna9WihLdgw/7eLsan61DFfGlBdhSr/N&#10;DMUlhly/LyKp2jbfoEp44xx/qTjwGEsoHU/648DSo7zmRF8gzYJ4Sa648wclwlWU/i4kKo4CJd4B&#10;KHEwzoX2o3glt2GVSMcnf6SOgAFZojIDdgfQX/IldtKpiw+pIrbKkJwn9r8lDxmRGbQfkptag30P&#10;QOGrOuYU34uUpAkqraA6YD1aSI3qDF/WWBvXzPk7ZrEzsZxw2vhbXKSCtqTQ7SjZgP313nmIx4ZB&#10;LyUtdnpJ3c8ts4IS9VVjK52NxuMwGqIxPvlcoGGfe1bPPXrbLAArboRzzfC4DfFe9VtpoXnEoTQP&#10;rOhimiN3Sbm3vbHwaQLhWONiPo9hOA4M89f63vAAHlQNpf+wf2TWdA3isbNuoJ8KbPqqTVJsyNQw&#10;33qQdeyhJ107vXGUxJrtxl6YVc/tGPU0nGe/AQAA//8DAFBLAwQUAAYACAAAACEA9uI9n9sAAAAG&#10;AQAADwAAAGRycy9kb3ducmV2LnhtbEyOwU7DMBBE70j8g7VI3KhdoBRCnKpU4sCBCtIKwc2NlyRq&#10;vI5stwl/z/YEp9HOjGZfvhhdJ44YYutJw3SiQCBV3rZUa9hunq/uQcRkyJrOE2r4wQiL4vwsN5n1&#10;A73jsUy14BGKmdHQpNRnUsaqQWfixPdInH374EziM9TSBjPwuOvktVJ30pmW+ENjelw1WO3Lg9Ow&#10;fP16WlH9Oazf1PTlI+zn5dwHrS8vxuUjiIRj+ivDCZ/RoWCmnT+QjaLTcKtm3GSfheOHk+7YvpmB&#10;LHL5H7/4BQAA//8DAFBLAQItABQABgAIAAAAIQC2gziS/gAAAOEBAAATAAAAAAAAAAAAAAAAAAAA&#10;AABbQ29udGVudF9UeXBlc10ueG1sUEsBAi0AFAAGAAgAAAAhADj9If/WAAAAlAEAAAsAAAAAAAAA&#10;AAAAAAAALwEAAF9yZWxzLy5yZWxzUEsBAi0AFAAGAAgAAAAhAFYeaI6uAgAA5AUAAA4AAAAAAAAA&#10;AAAAAAAALgIAAGRycy9lMm9Eb2MueG1sUEsBAi0AFAAGAAgAAAAhAPbiPZ/bAAAABgEAAA8AAAAA&#10;AAAAAAAAAAAACAUAAGRycy9kb3ducmV2LnhtbFBLBQYAAAAABAAEAPMAAAAQBgAAAAA=&#10;" fillcolor="#c9eaef" strokecolor="#acb9ca [1311]" strokeweight="1pt"/>
            </w:pict>
          </mc:Fallback>
        </mc:AlternateContent>
      </w:r>
      <w:r w:rsidR="003C1337">
        <w:rPr>
          <w:rFonts w:asciiTheme="majorHAnsi" w:hAnsiTheme="majorHAnsi"/>
          <w:sz w:val="28"/>
          <w:szCs w:val="28"/>
        </w:rPr>
        <w:t xml:space="preserve">                  Jeg ønsker hjælp til tilmelding og betaling</w:t>
      </w:r>
    </w:p>
    <w:p w:rsidR="00B1386A" w:rsidRDefault="00B1386A" w:rsidP="005C213C">
      <w:pPr>
        <w:tabs>
          <w:tab w:val="left" w:pos="337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Jeg tilmelder mig selv og betaler selv, og fremsender regning til Jess, fritidsvejleder</w:t>
      </w:r>
    </w:p>
    <w:p w:rsidR="005C213C" w:rsidRDefault="007C13B1" w:rsidP="005C213C">
      <w:pPr>
        <w:tabs>
          <w:tab w:val="left" w:pos="3370"/>
        </w:tabs>
        <w:jc w:val="both"/>
        <w:rPr>
          <w:rFonts w:asciiTheme="majorHAnsi" w:hAnsiTheme="majorHAnsi"/>
          <w:sz w:val="28"/>
          <w:szCs w:val="28"/>
        </w:rPr>
      </w:pPr>
      <w:r w:rsidRPr="007C13B1">
        <w:rPr>
          <w:rFonts w:asciiTheme="majorHAnsi" w:hAnsiTheme="majorHAnsi"/>
          <w:color w:val="FF0000"/>
          <w:sz w:val="28"/>
          <w:szCs w:val="28"/>
        </w:rPr>
        <w:t>*</w:t>
      </w:r>
      <w:r w:rsidR="005C213C">
        <w:rPr>
          <w:rFonts w:asciiTheme="majorHAnsi" w:hAnsiTheme="majorHAnsi"/>
          <w:sz w:val="28"/>
          <w:szCs w:val="28"/>
        </w:rPr>
        <w:t>Und</w:t>
      </w:r>
      <w:r w:rsidR="001C671E">
        <w:rPr>
          <w:rFonts w:asciiTheme="majorHAnsi" w:hAnsiTheme="majorHAnsi"/>
          <w:sz w:val="28"/>
          <w:szCs w:val="28"/>
        </w:rPr>
        <w:t>erskrift, Fritidsvejleder</w:t>
      </w:r>
      <w:r>
        <w:rPr>
          <w:rFonts w:asciiTheme="majorHAnsi" w:hAnsiTheme="majorHAnsi"/>
          <w:sz w:val="28"/>
          <w:szCs w:val="28"/>
        </w:rPr>
        <w:t xml:space="preserve">, dato:  </w:t>
      </w:r>
      <w:r>
        <w:rPr>
          <w:rFonts w:asciiTheme="majorHAnsi" w:hAnsiTheme="majorHAnsi"/>
          <w:sz w:val="28"/>
          <w:szCs w:val="28"/>
        </w:rPr>
        <w:tab/>
        <w:t xml:space="preserve">         </w:t>
      </w:r>
      <w:r w:rsidRPr="007C13B1">
        <w:rPr>
          <w:rFonts w:asciiTheme="majorHAnsi" w:hAnsiTheme="majorHAnsi"/>
          <w:color w:val="FF0000"/>
          <w:sz w:val="28"/>
          <w:szCs w:val="28"/>
        </w:rPr>
        <w:t>*</w:t>
      </w:r>
      <w:r>
        <w:rPr>
          <w:rFonts w:asciiTheme="majorHAnsi" w:hAnsiTheme="majorHAnsi"/>
          <w:sz w:val="28"/>
          <w:szCs w:val="28"/>
        </w:rPr>
        <w:t>Unde</w:t>
      </w:r>
      <w:r w:rsidR="005C213C">
        <w:rPr>
          <w:rFonts w:asciiTheme="majorHAnsi" w:hAnsiTheme="majorHAnsi"/>
          <w:sz w:val="28"/>
          <w:szCs w:val="28"/>
        </w:rPr>
        <w:t>rskrift forældre,</w:t>
      </w:r>
      <w:r w:rsidR="001C671E">
        <w:rPr>
          <w:rFonts w:asciiTheme="majorHAnsi" w:hAnsiTheme="majorHAnsi"/>
          <w:sz w:val="28"/>
          <w:szCs w:val="28"/>
        </w:rPr>
        <w:t xml:space="preserve"> (evt. på vegne af)</w:t>
      </w:r>
      <w:r w:rsidR="005C213C">
        <w:rPr>
          <w:rFonts w:asciiTheme="majorHAnsi" w:hAnsiTheme="majorHAnsi"/>
          <w:sz w:val="28"/>
          <w:szCs w:val="28"/>
        </w:rPr>
        <w:t>:</w:t>
      </w:r>
    </w:p>
    <w:p w:rsidR="001846A8" w:rsidRDefault="001846A8" w:rsidP="005C213C">
      <w:pPr>
        <w:tabs>
          <w:tab w:val="left" w:pos="3370"/>
        </w:tabs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1846A8" w:rsidRDefault="001846A8" w:rsidP="005C213C">
      <w:pPr>
        <w:tabs>
          <w:tab w:val="left" w:pos="3370"/>
        </w:tabs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1C671E" w:rsidRPr="001C671E" w:rsidRDefault="007C13B1" w:rsidP="005C213C">
      <w:pPr>
        <w:tabs>
          <w:tab w:val="left" w:pos="3370"/>
        </w:tabs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Fremsendes til Fritidsvejleder</w:t>
      </w:r>
      <w:r w:rsidR="001C671E" w:rsidRPr="001C671E">
        <w:rPr>
          <w:rFonts w:asciiTheme="majorHAnsi" w:hAnsiTheme="majorHAnsi"/>
          <w:sz w:val="24"/>
          <w:szCs w:val="24"/>
          <w:u w:val="single"/>
        </w:rPr>
        <w:t xml:space="preserve"> på mail, evt. via smartphone (</w:t>
      </w:r>
      <w:hyperlink r:id="rId6" w:history="1">
        <w:r w:rsidR="00A4455B" w:rsidRPr="00A4455B">
          <w:rPr>
            <w:rStyle w:val="Hyperlink"/>
            <w:rFonts w:asciiTheme="majorHAnsi" w:hAnsiTheme="majorHAnsi"/>
            <w:sz w:val="24"/>
            <w:szCs w:val="24"/>
          </w:rPr>
          <w:t>bg</w:t>
        </w:r>
        <w:r w:rsidR="00A50187">
          <w:rPr>
            <w:rStyle w:val="Hyperlink"/>
            <w:rFonts w:asciiTheme="majorHAnsi" w:hAnsiTheme="majorHAnsi"/>
            <w:sz w:val="24"/>
            <w:szCs w:val="24"/>
          </w:rPr>
          <w:t>fral</w:t>
        </w:r>
        <w:r w:rsidR="00A4455B" w:rsidRPr="00A4455B">
          <w:rPr>
            <w:rStyle w:val="Hyperlink"/>
            <w:rFonts w:asciiTheme="majorHAnsi" w:hAnsiTheme="majorHAnsi"/>
            <w:sz w:val="24"/>
            <w:szCs w:val="24"/>
          </w:rPr>
          <w:t>@fanoe.dk</w:t>
        </w:r>
      </w:hyperlink>
      <w:r w:rsidR="001C671E" w:rsidRPr="001C671E">
        <w:rPr>
          <w:rFonts w:asciiTheme="majorHAnsi" w:hAnsiTheme="majorHAnsi"/>
          <w:sz w:val="24"/>
          <w:szCs w:val="24"/>
          <w:u w:val="single"/>
        </w:rPr>
        <w:t>)</w:t>
      </w:r>
    </w:p>
    <w:sectPr w:rsidR="001C671E" w:rsidRPr="001C671E" w:rsidSect="005C213C">
      <w:pgSz w:w="11906" w:h="16838"/>
      <w:pgMar w:top="720" w:right="720" w:bottom="720" w:left="720" w:header="708" w:footer="708" w:gutter="0"/>
      <w:pgBorders w:offsetFrom="page">
        <w:top w:val="single" w:sz="18" w:space="24" w:color="8CC0C6"/>
        <w:left w:val="single" w:sz="18" w:space="24" w:color="8CC0C6"/>
        <w:bottom w:val="single" w:sz="18" w:space="24" w:color="8CC0C6"/>
        <w:right w:val="single" w:sz="18" w:space="24" w:color="8CC0C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A0C"/>
    <w:multiLevelType w:val="hybridMultilevel"/>
    <w:tmpl w:val="41642E28"/>
    <w:lvl w:ilvl="0" w:tplc="D368D6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79C2"/>
    <w:multiLevelType w:val="hybridMultilevel"/>
    <w:tmpl w:val="0750F8D0"/>
    <w:lvl w:ilvl="0" w:tplc="FEE2EF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D1"/>
    <w:multiLevelType w:val="hybridMultilevel"/>
    <w:tmpl w:val="17487A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62445"/>
    <w:multiLevelType w:val="hybridMultilevel"/>
    <w:tmpl w:val="3BA451C0"/>
    <w:lvl w:ilvl="0" w:tplc="BAA2730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3C"/>
    <w:rsid w:val="000545D1"/>
    <w:rsid w:val="000E7EBF"/>
    <w:rsid w:val="001078A1"/>
    <w:rsid w:val="00125924"/>
    <w:rsid w:val="001846A8"/>
    <w:rsid w:val="001A6B3F"/>
    <w:rsid w:val="001C671E"/>
    <w:rsid w:val="001D6057"/>
    <w:rsid w:val="001E5519"/>
    <w:rsid w:val="002624F7"/>
    <w:rsid w:val="002F5228"/>
    <w:rsid w:val="00307473"/>
    <w:rsid w:val="00390382"/>
    <w:rsid w:val="003A758C"/>
    <w:rsid w:val="003C1337"/>
    <w:rsid w:val="003C2C9A"/>
    <w:rsid w:val="003D171F"/>
    <w:rsid w:val="003E6DAC"/>
    <w:rsid w:val="003F48ED"/>
    <w:rsid w:val="004D4FC7"/>
    <w:rsid w:val="004E3227"/>
    <w:rsid w:val="004F29CA"/>
    <w:rsid w:val="00552A37"/>
    <w:rsid w:val="005C213C"/>
    <w:rsid w:val="005F7451"/>
    <w:rsid w:val="006103AF"/>
    <w:rsid w:val="00652073"/>
    <w:rsid w:val="0066639D"/>
    <w:rsid w:val="00674C0B"/>
    <w:rsid w:val="007102F8"/>
    <w:rsid w:val="007225DF"/>
    <w:rsid w:val="007C13B1"/>
    <w:rsid w:val="007F6341"/>
    <w:rsid w:val="00807FED"/>
    <w:rsid w:val="00824D7D"/>
    <w:rsid w:val="0083374C"/>
    <w:rsid w:val="00860A61"/>
    <w:rsid w:val="00876A0D"/>
    <w:rsid w:val="00886230"/>
    <w:rsid w:val="008B3659"/>
    <w:rsid w:val="008C4F93"/>
    <w:rsid w:val="008E0B35"/>
    <w:rsid w:val="00940109"/>
    <w:rsid w:val="00987150"/>
    <w:rsid w:val="009D3A2E"/>
    <w:rsid w:val="00A4455B"/>
    <w:rsid w:val="00A50187"/>
    <w:rsid w:val="00A646C0"/>
    <w:rsid w:val="00A9151D"/>
    <w:rsid w:val="00AD6868"/>
    <w:rsid w:val="00B1386A"/>
    <w:rsid w:val="00B22807"/>
    <w:rsid w:val="00B23F19"/>
    <w:rsid w:val="00BE12CD"/>
    <w:rsid w:val="00CA44FE"/>
    <w:rsid w:val="00CD2D20"/>
    <w:rsid w:val="00CD4D2D"/>
    <w:rsid w:val="00D16A7D"/>
    <w:rsid w:val="00DC5E56"/>
    <w:rsid w:val="00EF28FC"/>
    <w:rsid w:val="00F6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62A90-1D71-43BC-908F-9E73208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C2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2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5C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C13B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78A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44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gjr@fanoe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D391-2CA3-4AAC-88F1-467A7270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976</Characters>
  <Application>Microsoft Office Word</Application>
  <DocSecurity>12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Fanø Kommune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bgmsn</dc:creator>
  <cp:keywords/>
  <dc:description/>
  <cp:lastModifiedBy>bgsojh</cp:lastModifiedBy>
  <cp:revision>2</cp:revision>
  <cp:lastPrinted>2020-10-07T14:00:00Z</cp:lastPrinted>
  <dcterms:created xsi:type="dcterms:W3CDTF">2020-10-07T14:00:00Z</dcterms:created>
  <dcterms:modified xsi:type="dcterms:W3CDTF">2020-10-07T14:00:00Z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23000293020-71130841004273</vt:lpwstr>
  </property>
  <property fmtid="{D5CDD505-2E9C-101B-9397-08002B2CF9AE}" pid="3" name="DocumentNumber">
    <vt:lpwstr>D2020-12532</vt:lpwstr>
  </property>
  <property fmtid="{D5CDD505-2E9C-101B-9397-08002B2CF9AE}" pid="4" name="DocumentContentId">
    <vt:lpwstr>9CC92948286B40D085496D2F6A4AADD9</vt:lpwstr>
  </property>
  <property fmtid="{D5CDD505-2E9C-101B-9397-08002B2CF9AE}" pid="5" name="DocumentReadOnly">
    <vt:lpwstr>True</vt:lpwstr>
  </property>
  <property fmtid="{D5CDD505-2E9C-101B-9397-08002B2CF9AE}" pid="6" name="IsNovaDocument">
    <vt:lpwstr>True</vt:lpwstr>
  </property>
</Properties>
</file>